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B5E84" w14:textId="2AF1844C" w:rsidR="008F227F" w:rsidRPr="003E323F" w:rsidRDefault="00D603CA" w:rsidP="003E323F">
      <w:pPr>
        <w:pStyle w:val="Heading1"/>
        <w:rPr>
          <w:rStyle w:val="TitleChar"/>
        </w:rPr>
      </w:pPr>
      <w:r w:rsidRPr="003E323F">
        <w:rPr>
          <w:rStyle w:val="TitleChar"/>
        </w:rPr>
        <w:t xml:space="preserve">Module 1 Lab: Rubber Band Blast! </w:t>
      </w:r>
      <w:r w:rsidR="003E323F" w:rsidRPr="001F64BF">
        <w:rPr>
          <w:rFonts w:eastAsia="Times New Roman"/>
        </w:rPr>
        <w:br/>
      </w:r>
      <w:r w:rsidR="008F227F" w:rsidRPr="001F64BF">
        <w:rPr>
          <w:rFonts w:eastAsia="Times New Roman"/>
        </w:rPr>
        <w:t xml:space="preserve">REPORT </w:t>
      </w:r>
      <w:r w:rsidRPr="001F64BF">
        <w:rPr>
          <w:rFonts w:eastAsia="Times New Roman"/>
        </w:rPr>
        <w:t>SHEETS</w:t>
      </w:r>
    </w:p>
    <w:p w14:paraId="371ECF98" w14:textId="77777777" w:rsidR="00D603CA" w:rsidRDefault="00D603CA" w:rsidP="00D603CA">
      <w:pPr>
        <w:pStyle w:val="Heading2"/>
        <w:rPr>
          <w:rFonts w:eastAsia="Times New Roman"/>
        </w:rPr>
      </w:pPr>
    </w:p>
    <w:p w14:paraId="17E6C086" w14:textId="0A749FB0" w:rsidR="00D603CA" w:rsidRPr="00C60A84" w:rsidRDefault="00D603CA" w:rsidP="00D603CA">
      <w:pPr>
        <w:pStyle w:val="Heading2"/>
        <w:rPr>
          <w:rFonts w:eastAsia="Times New Roman"/>
          <w:b/>
          <w:bCs/>
        </w:rPr>
      </w:pPr>
      <w:r w:rsidRPr="00C60A84">
        <w:rPr>
          <w:rFonts w:eastAsia="Times New Roman"/>
          <w:b/>
          <w:bCs/>
          <w:u w:val="single"/>
        </w:rPr>
        <w:t>YOUR NAME</w:t>
      </w:r>
      <w:r w:rsidRPr="00C60A84">
        <w:rPr>
          <w:rFonts w:eastAsia="Times New Roman"/>
          <w:b/>
          <w:bCs/>
        </w:rPr>
        <w:t xml:space="preserve">:     </w:t>
      </w:r>
    </w:p>
    <w:p w14:paraId="117A136C" w14:textId="77777777" w:rsidR="002F2E7D" w:rsidRPr="002F2E7D" w:rsidRDefault="001F64BF" w:rsidP="002F2E7D">
      <w:pPr>
        <w:pStyle w:val="Heading1"/>
        <w:rPr>
          <w:rFonts w:eastAsia="Times New Roman"/>
          <w:color w:val="0C347E"/>
          <w:sz w:val="28"/>
          <w:szCs w:val="28"/>
        </w:rPr>
      </w:pPr>
      <w:r w:rsidRPr="002F2E7D">
        <w:rPr>
          <w:rFonts w:eastAsia="Times New Roman"/>
          <w:color w:val="0C347E"/>
          <w:sz w:val="28"/>
          <w:szCs w:val="28"/>
        </w:rPr>
        <w:t xml:space="preserve">1. </w:t>
      </w:r>
      <w:r w:rsidR="008F227F" w:rsidRPr="002F2E7D">
        <w:rPr>
          <w:rFonts w:eastAsia="Times New Roman"/>
          <w:color w:val="0C347E"/>
          <w:sz w:val="28"/>
          <w:szCs w:val="28"/>
        </w:rPr>
        <w:t xml:space="preserve">Pre-lab Assignment: </w:t>
      </w:r>
    </w:p>
    <w:p w14:paraId="2C294590" w14:textId="58DFC286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 xml:space="preserve">Watch the videos posted in Canvas and read through </w:t>
      </w:r>
      <w:r w:rsidR="00D603CA">
        <w:rPr>
          <w:rFonts w:ascii="UniversLTStd" w:eastAsia="Times New Roman" w:hAnsi="UniversLTStd" w:cs="Times New Roman"/>
        </w:rPr>
        <w:t xml:space="preserve">the rest of the </w:t>
      </w:r>
      <w:r>
        <w:rPr>
          <w:rFonts w:ascii="UniversLTStd" w:eastAsia="Times New Roman" w:hAnsi="UniversLTStd" w:cs="Times New Roman"/>
        </w:rPr>
        <w:t xml:space="preserve">pages </w:t>
      </w:r>
      <w:r w:rsidR="00D603CA">
        <w:rPr>
          <w:rFonts w:ascii="UniversLTStd" w:eastAsia="Times New Roman" w:hAnsi="UniversLTStd" w:cs="Times New Roman"/>
        </w:rPr>
        <w:t xml:space="preserve">in this file </w:t>
      </w:r>
      <w:r>
        <w:rPr>
          <w:rFonts w:ascii="UniversLTStd" w:eastAsia="Times New Roman" w:hAnsi="UniversLTStd" w:cs="Times New Roman"/>
        </w:rPr>
        <w:t xml:space="preserve">before you answer these </w:t>
      </w:r>
      <w:r w:rsidR="00D603CA">
        <w:rPr>
          <w:rFonts w:ascii="UniversLTStd" w:eastAsia="Times New Roman" w:hAnsi="UniversLTStd" w:cs="Times New Roman"/>
        </w:rPr>
        <w:t xml:space="preserve">pre-lab </w:t>
      </w:r>
      <w:r>
        <w:rPr>
          <w:rFonts w:ascii="UniversLTStd" w:eastAsia="Times New Roman" w:hAnsi="UniversLTStd" w:cs="Times New Roman"/>
        </w:rPr>
        <w:t>questions.</w:t>
      </w:r>
    </w:p>
    <w:p w14:paraId="4595E482" w14:textId="12625C8E" w:rsidR="001F64BF" w:rsidRDefault="001F64B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a) In your own words, define the following:</w:t>
      </w:r>
    </w:p>
    <w:p w14:paraId="1010254C" w14:textId="4CB569AC" w:rsidR="001F64BF" w:rsidRDefault="001F64BF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 xml:space="preserve">Dependent variable: </w:t>
      </w:r>
    </w:p>
    <w:p w14:paraId="6ABFA5CA" w14:textId="77777777" w:rsidR="00C60A84" w:rsidRDefault="00C60A84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2B82EB48" w14:textId="4F72309C" w:rsidR="001F64BF" w:rsidRDefault="001F64BF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Independent variable:</w:t>
      </w:r>
    </w:p>
    <w:p w14:paraId="4A9D159E" w14:textId="77777777" w:rsidR="00C60A84" w:rsidRDefault="00C60A84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7A18D769" w14:textId="55481D69" w:rsidR="002F2E7D" w:rsidRDefault="001F64BF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 xml:space="preserve">Controlled </w:t>
      </w:r>
      <w:r w:rsidR="002F2E7D">
        <w:rPr>
          <w:rFonts w:ascii="UniversLTStd" w:eastAsia="Times New Roman" w:hAnsi="UniversLTStd" w:cs="Times New Roman"/>
        </w:rPr>
        <w:t xml:space="preserve">(or constant) </w:t>
      </w:r>
      <w:r>
        <w:rPr>
          <w:rFonts w:ascii="UniversLTStd" w:eastAsia="Times New Roman" w:hAnsi="UniversLTStd" w:cs="Times New Roman"/>
        </w:rPr>
        <w:t>variable:</w:t>
      </w:r>
    </w:p>
    <w:p w14:paraId="1CB43867" w14:textId="77777777" w:rsidR="00C60A84" w:rsidRDefault="00C60A84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15C11509" w14:textId="07532B63" w:rsidR="00D603CA" w:rsidRDefault="00D603CA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Hypothesis:</w:t>
      </w:r>
    </w:p>
    <w:p w14:paraId="0308D550" w14:textId="77777777" w:rsidR="00C60A84" w:rsidRDefault="00C60A84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0815BCE0" w14:textId="48E48D2D" w:rsidR="002F2E7D" w:rsidRDefault="002F2E7D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Accuracy:</w:t>
      </w:r>
    </w:p>
    <w:p w14:paraId="6E21FB8C" w14:textId="77777777" w:rsidR="00C60A84" w:rsidRDefault="00C60A84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5A119D47" w14:textId="32F8FB2C" w:rsidR="001F64BF" w:rsidRDefault="002F2E7D" w:rsidP="00D603CA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Precision:</w:t>
      </w:r>
      <w:r w:rsidR="001F64BF">
        <w:rPr>
          <w:rFonts w:ascii="UniversLTStd" w:eastAsia="Times New Roman" w:hAnsi="UniversLTStd" w:cs="Times New Roman"/>
        </w:rPr>
        <w:br/>
      </w:r>
    </w:p>
    <w:p w14:paraId="04B26A4A" w14:textId="04FC8C07" w:rsidR="001F64BF" w:rsidRDefault="001F64BF" w:rsidP="001F64B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b) Paula can take big steps or little steps when running. Label each variable as independent, dependent, or controlled:</w:t>
      </w:r>
    </w:p>
    <w:p w14:paraId="6DDEF52C" w14:textId="11EE1021" w:rsidR="001F64BF" w:rsidRDefault="001F64BF" w:rsidP="001F64B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Speed Paula runs:</w:t>
      </w:r>
    </w:p>
    <w:p w14:paraId="74ED7888" w14:textId="5C8789DE" w:rsidR="001F64BF" w:rsidRDefault="001F64BF" w:rsidP="001F64B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How big Paula’s steps are:</w:t>
      </w:r>
    </w:p>
    <w:p w14:paraId="56C0FBB0" w14:textId="5E7A86C5" w:rsidR="001F64BF" w:rsidRPr="008F227F" w:rsidRDefault="001F64BF" w:rsidP="001F64B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Which running shoes Paula wears:</w:t>
      </w:r>
      <w:r w:rsidR="002F2E7D">
        <w:rPr>
          <w:rFonts w:ascii="UniversLTStd" w:eastAsia="Times New Roman" w:hAnsi="UniversLTStd" w:cs="Times New Roman"/>
        </w:rPr>
        <w:br/>
      </w:r>
    </w:p>
    <w:p w14:paraId="56098472" w14:textId="35F77FAF" w:rsidR="00326F65" w:rsidRDefault="00326F65" w:rsidP="002F2E7D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 xml:space="preserve">The </w:t>
      </w:r>
      <w:r w:rsidR="00F26623">
        <w:rPr>
          <w:rFonts w:eastAsia="Times New Roman"/>
        </w:rPr>
        <w:t xml:space="preserve">Rubber Band Blast </w:t>
      </w:r>
      <w:r>
        <w:rPr>
          <w:rFonts w:eastAsia="Times New Roman"/>
        </w:rPr>
        <w:t>Experiment</w:t>
      </w:r>
      <w:r w:rsidR="00F26623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14:paraId="3B0F2F06" w14:textId="320A9ADE" w:rsidR="00F26623" w:rsidRPr="00F26623" w:rsidRDefault="00F26623" w:rsidP="00326F65">
      <w:pPr>
        <w:rPr>
          <w:rFonts w:ascii="UniversLTStd" w:eastAsia="Times New Roman" w:hAnsi="UniversLTStd" w:cs="Times New Roman"/>
        </w:rPr>
      </w:pPr>
      <w:r w:rsidRPr="00F26623">
        <w:rPr>
          <w:rFonts w:ascii="UniversLTStd" w:eastAsia="Times New Roman" w:hAnsi="UniversLTStd" w:cs="Times New Roman"/>
        </w:rPr>
        <w:t>Your mission today is to figure out how to shoot a rubber band as far as possible from the end of a finger. In other words, the question you are trying to answer today is this: What factors cause a rubber band shot from the end of a finger to travel the greatest distance possible?</w:t>
      </w:r>
    </w:p>
    <w:p w14:paraId="3E93813E" w14:textId="624040F9" w:rsidR="001F64BF" w:rsidRDefault="001F64BF" w:rsidP="002F2E7D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2. </w:t>
      </w:r>
      <w:bookmarkStart w:id="0" w:name="_GoBack"/>
      <w:bookmarkEnd w:id="0"/>
      <w:r w:rsidR="008F227F" w:rsidRPr="008F227F">
        <w:rPr>
          <w:rFonts w:eastAsia="Times New Roman"/>
        </w:rPr>
        <w:t>Identify All Possible Variables</w:t>
      </w:r>
    </w:p>
    <w:p w14:paraId="46A63BC1" w14:textId="1BB1FD66" w:rsidR="008F227F" w:rsidRPr="008F227F" w:rsidRDefault="001F64BF" w:rsidP="001F64B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B</w:t>
      </w:r>
      <w:r w:rsidR="008F227F" w:rsidRPr="008F227F">
        <w:rPr>
          <w:rFonts w:ascii="UniversLTStd" w:eastAsia="Times New Roman" w:hAnsi="UniversLTStd" w:cs="Times New Roman"/>
        </w:rPr>
        <w:t xml:space="preserve">rainstorm possible variables which may affect the distance </w:t>
      </w:r>
      <w:r>
        <w:rPr>
          <w:rFonts w:ascii="UniversLTStd" w:eastAsia="Times New Roman" w:hAnsi="UniversLTStd" w:cs="Times New Roman"/>
        </w:rPr>
        <w:t>a</w:t>
      </w:r>
      <w:r w:rsidR="008F227F" w:rsidRPr="008F227F">
        <w:rPr>
          <w:rFonts w:ascii="UniversLTStd" w:eastAsia="Times New Roman" w:hAnsi="UniversLTStd" w:cs="Times New Roman"/>
        </w:rPr>
        <w:t xml:space="preserve"> rubber band travels. </w:t>
      </w:r>
    </w:p>
    <w:p w14:paraId="6F0021EB" w14:textId="28BC23AF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  <w:b/>
          <w:bCs/>
          <w:color w:val="ED4F00"/>
          <w:sz w:val="22"/>
          <w:szCs w:val="22"/>
        </w:rPr>
      </w:pPr>
    </w:p>
    <w:p w14:paraId="54B1C89D" w14:textId="4F8447F2" w:rsidR="00C60A84" w:rsidRDefault="00C60A84" w:rsidP="008F227F">
      <w:pPr>
        <w:spacing w:before="100" w:beforeAutospacing="1" w:after="100" w:afterAutospacing="1"/>
        <w:rPr>
          <w:rFonts w:ascii="UniversLTStd" w:eastAsia="Times New Roman" w:hAnsi="UniversLTStd" w:cs="Times New Roman"/>
          <w:b/>
          <w:bCs/>
          <w:color w:val="ED4F00"/>
          <w:sz w:val="22"/>
          <w:szCs w:val="22"/>
        </w:rPr>
      </w:pPr>
    </w:p>
    <w:p w14:paraId="20C8F5F1" w14:textId="77777777" w:rsidR="00C60A84" w:rsidRDefault="00C60A84" w:rsidP="008F227F">
      <w:pPr>
        <w:spacing w:before="100" w:beforeAutospacing="1" w:after="100" w:afterAutospacing="1"/>
        <w:rPr>
          <w:rFonts w:ascii="UniversLTStd" w:eastAsia="Times New Roman" w:hAnsi="UniversLTStd" w:cs="Times New Roman"/>
          <w:b/>
          <w:bCs/>
          <w:color w:val="ED4F00"/>
          <w:sz w:val="22"/>
          <w:szCs w:val="22"/>
        </w:rPr>
      </w:pPr>
    </w:p>
    <w:p w14:paraId="5858CEB9" w14:textId="77777777" w:rsidR="00C60A84" w:rsidRDefault="00C60A84" w:rsidP="008F227F">
      <w:pPr>
        <w:spacing w:before="100" w:beforeAutospacing="1" w:after="100" w:afterAutospacing="1"/>
        <w:rPr>
          <w:rFonts w:ascii="UniversLTStd" w:eastAsia="Times New Roman" w:hAnsi="UniversLTStd" w:cs="Times New Roman"/>
          <w:b/>
          <w:bCs/>
          <w:color w:val="ED4F00"/>
          <w:sz w:val="22"/>
          <w:szCs w:val="22"/>
        </w:rPr>
      </w:pPr>
    </w:p>
    <w:p w14:paraId="3296FB34" w14:textId="61433A60" w:rsidR="008F227F" w:rsidRPr="002F2E7D" w:rsidRDefault="002F2E7D" w:rsidP="002F2E7D">
      <w:pPr>
        <w:pStyle w:val="Heading1"/>
      </w:pPr>
      <w:r w:rsidRPr="002F2E7D">
        <w:t>3</w:t>
      </w:r>
      <w:r w:rsidR="008F227F" w:rsidRPr="002F2E7D">
        <w:t xml:space="preserve">. Hypothesis </w:t>
      </w:r>
    </w:p>
    <w:p w14:paraId="652FC1D2" w14:textId="25AA7CC8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8F227F">
        <w:rPr>
          <w:rFonts w:ascii="UniversLTStd" w:eastAsia="Times New Roman" w:hAnsi="UniversLTStd" w:cs="Times New Roman"/>
        </w:rPr>
        <w:t xml:space="preserve">With these variables in mind, write a hypothesis about what will make a rubber band travel the farthest that you can test today. </w:t>
      </w:r>
    </w:p>
    <w:p w14:paraId="1881D369" w14:textId="479812F3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21170462" w14:textId="0B0FEB63" w:rsidR="00C60A84" w:rsidRDefault="00C60A84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7CC5E8E3" w14:textId="77777777" w:rsidR="00C60A84" w:rsidRDefault="00C60A84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10E50038" w14:textId="77777777" w:rsidR="008F227F" w:rsidRPr="008F227F" w:rsidRDefault="008F227F" w:rsidP="008F22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534EAA44" w14:textId="335ADE69" w:rsidR="008F227F" w:rsidRPr="008F227F" w:rsidRDefault="00AB0322" w:rsidP="002F2E7D">
      <w:pPr>
        <w:pStyle w:val="Heading1"/>
        <w:rPr>
          <w:rFonts w:ascii="Times New Roman" w:eastAsia="Times New Roman" w:hAnsi="Times New Roman"/>
        </w:rPr>
      </w:pPr>
      <w:r>
        <w:rPr>
          <w:rFonts w:eastAsia="Times New Roman"/>
        </w:rPr>
        <w:t>4</w:t>
      </w:r>
      <w:r w:rsidR="008F227F" w:rsidRPr="008F227F">
        <w:rPr>
          <w:rFonts w:eastAsia="Times New Roman"/>
        </w:rPr>
        <w:t xml:space="preserve">. Experimental Plan </w:t>
      </w:r>
    </w:p>
    <w:p w14:paraId="0BE6E100" w14:textId="77777777" w:rsidR="008F227F" w:rsidRPr="008F227F" w:rsidRDefault="008F227F" w:rsidP="008F22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227F">
        <w:rPr>
          <w:rFonts w:ascii="UniversLTStd" w:eastAsia="Times New Roman" w:hAnsi="UniversLTStd" w:cs="Times New Roman"/>
        </w:rPr>
        <w:t xml:space="preserve">Fill in the choices you make. </w:t>
      </w:r>
    </w:p>
    <w:p w14:paraId="33527EDD" w14:textId="48AF1283" w:rsidR="008F227F" w:rsidRDefault="008F227F" w:rsidP="008F227F">
      <w:pPr>
        <w:numPr>
          <w:ilvl w:val="0"/>
          <w:numId w:val="3"/>
        </w:num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8F227F">
        <w:rPr>
          <w:rFonts w:ascii="UniversLTStd" w:eastAsia="Times New Roman" w:hAnsi="UniversLTStd" w:cs="Times New Roman"/>
        </w:rPr>
        <w:t xml:space="preserve">Pick one variable to be your independent (or manipulated) variable. </w:t>
      </w:r>
      <w:r w:rsidR="002F2E7D">
        <w:rPr>
          <w:rFonts w:ascii="UniversLTStd" w:eastAsia="Times New Roman" w:hAnsi="UniversLTStd" w:cs="Times New Roman"/>
        </w:rPr>
        <w:br/>
      </w:r>
      <w:r>
        <w:rPr>
          <w:rFonts w:ascii="UniversLTStd" w:eastAsia="Times New Roman" w:hAnsi="UniversLTStd" w:cs="Times New Roman"/>
        </w:rPr>
        <w:br/>
      </w:r>
    </w:p>
    <w:p w14:paraId="44DF1807" w14:textId="7F660B32" w:rsidR="00AB0322" w:rsidRPr="002F2E7D" w:rsidRDefault="008F227F" w:rsidP="00B9336F">
      <w:pPr>
        <w:numPr>
          <w:ilvl w:val="0"/>
          <w:numId w:val="3"/>
        </w:num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2F2E7D">
        <w:rPr>
          <w:rFonts w:ascii="UniversLTStd" w:eastAsia="Times New Roman" w:hAnsi="UniversLTStd" w:cs="Times New Roman"/>
        </w:rPr>
        <w:t xml:space="preserve">Identify the dependent (or responding) variable. </w:t>
      </w:r>
      <w:r w:rsidR="002F2E7D">
        <w:rPr>
          <w:rFonts w:ascii="UniversLTStd" w:eastAsia="Times New Roman" w:hAnsi="UniversLTStd" w:cs="Times New Roman"/>
        </w:rPr>
        <w:br/>
      </w:r>
      <w:r w:rsidR="002F2E7D">
        <w:rPr>
          <w:rFonts w:ascii="UniversLTStd" w:eastAsia="Times New Roman" w:hAnsi="UniversLTStd" w:cs="Times New Roman"/>
        </w:rPr>
        <w:br/>
      </w:r>
    </w:p>
    <w:p w14:paraId="1E9DCAC3" w14:textId="77777777" w:rsidR="00D603CA" w:rsidRDefault="008F227F" w:rsidP="00202A6F">
      <w:pPr>
        <w:numPr>
          <w:ilvl w:val="0"/>
          <w:numId w:val="3"/>
        </w:num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8F227F">
        <w:rPr>
          <w:rFonts w:ascii="UniversLTStd" w:eastAsia="Times New Roman" w:hAnsi="UniversLTStd" w:cs="Times New Roman"/>
        </w:rPr>
        <w:t xml:space="preserve">Will you have any constant (or control) variables? If so, what are they? </w:t>
      </w:r>
    </w:p>
    <w:p w14:paraId="4050E978" w14:textId="588FEF06" w:rsidR="00AB0322" w:rsidRDefault="002F2E7D" w:rsidP="00D603CA">
      <w:pPr>
        <w:spacing w:before="100" w:beforeAutospacing="1" w:after="100" w:afterAutospacing="1"/>
        <w:ind w:left="720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br/>
      </w:r>
      <w:r>
        <w:rPr>
          <w:rFonts w:ascii="UniversLTStd" w:eastAsia="Times New Roman" w:hAnsi="UniversLTStd" w:cs="Times New Roman"/>
        </w:rPr>
        <w:br/>
      </w:r>
    </w:p>
    <w:p w14:paraId="24D1962B" w14:textId="177AB30F" w:rsidR="00C60A84" w:rsidRDefault="00C60A84" w:rsidP="00D603CA">
      <w:pPr>
        <w:spacing w:before="100" w:beforeAutospacing="1" w:after="100" w:afterAutospacing="1"/>
        <w:ind w:left="720"/>
        <w:rPr>
          <w:rFonts w:ascii="UniversLTStd" w:eastAsia="Times New Roman" w:hAnsi="UniversLTStd" w:cs="Times New Roman"/>
        </w:rPr>
      </w:pPr>
    </w:p>
    <w:p w14:paraId="0C77DB8E" w14:textId="53D935CC" w:rsidR="002F2E7D" w:rsidRPr="002F2E7D" w:rsidRDefault="008F227F" w:rsidP="002F2E7D">
      <w:pPr>
        <w:numPr>
          <w:ilvl w:val="0"/>
          <w:numId w:val="3"/>
        </w:num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8F227F">
        <w:rPr>
          <w:rFonts w:ascii="UniversLTStd" w:eastAsia="Times New Roman" w:hAnsi="UniversLTStd" w:cs="Times New Roman"/>
        </w:rPr>
        <w:lastRenderedPageBreak/>
        <w:t>How will you test</w:t>
      </w:r>
      <w:r w:rsidR="00D603CA">
        <w:rPr>
          <w:rFonts w:ascii="UniversLTStd" w:eastAsia="Times New Roman" w:hAnsi="UniversLTStd" w:cs="Times New Roman"/>
        </w:rPr>
        <w:t xml:space="preserve"> (measure)</w:t>
      </w:r>
      <w:r w:rsidRPr="008F227F">
        <w:rPr>
          <w:rFonts w:ascii="UniversLTStd" w:eastAsia="Times New Roman" w:hAnsi="UniversLTStd" w:cs="Times New Roman"/>
        </w:rPr>
        <w:t xml:space="preserve"> your independent variable? </w:t>
      </w:r>
    </w:p>
    <w:p w14:paraId="20E205F3" w14:textId="77777777" w:rsidR="00C60A84" w:rsidRDefault="00C60A84" w:rsidP="002F2E7D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2D1D1D5E" w14:textId="70C2E554" w:rsidR="002F2E7D" w:rsidRDefault="002F2E7D" w:rsidP="002F2E7D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4B334563" w14:textId="17E43386" w:rsidR="00D603CA" w:rsidRPr="002F2E7D" w:rsidRDefault="00D603CA" w:rsidP="00D603CA">
      <w:pPr>
        <w:numPr>
          <w:ilvl w:val="0"/>
          <w:numId w:val="3"/>
        </w:num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8F227F">
        <w:rPr>
          <w:rFonts w:ascii="UniversLTStd" w:eastAsia="Times New Roman" w:hAnsi="UniversLTStd" w:cs="Times New Roman"/>
        </w:rPr>
        <w:t>How will you test</w:t>
      </w:r>
      <w:r>
        <w:rPr>
          <w:rFonts w:ascii="UniversLTStd" w:eastAsia="Times New Roman" w:hAnsi="UniversLTStd" w:cs="Times New Roman"/>
        </w:rPr>
        <w:t xml:space="preserve"> (measure)</w:t>
      </w:r>
      <w:r w:rsidRPr="008F227F">
        <w:rPr>
          <w:rFonts w:ascii="UniversLTStd" w:eastAsia="Times New Roman" w:hAnsi="UniversLTStd" w:cs="Times New Roman"/>
        </w:rPr>
        <w:t xml:space="preserve"> your dependent variable? </w:t>
      </w:r>
    </w:p>
    <w:p w14:paraId="34D74159" w14:textId="77777777" w:rsidR="00C60A84" w:rsidRDefault="00C60A84" w:rsidP="00D603CA">
      <w:pPr>
        <w:spacing w:before="100" w:beforeAutospacing="1" w:after="100" w:afterAutospacing="1"/>
        <w:ind w:left="720"/>
        <w:rPr>
          <w:rFonts w:ascii="UniversLTStd" w:eastAsia="Times New Roman" w:hAnsi="UniversLTStd" w:cs="Times New Roman"/>
        </w:rPr>
      </w:pPr>
    </w:p>
    <w:p w14:paraId="1ABEFA39" w14:textId="77777777" w:rsidR="00C60A84" w:rsidRDefault="00C60A84" w:rsidP="00D603CA">
      <w:pPr>
        <w:spacing w:before="100" w:beforeAutospacing="1" w:after="100" w:afterAutospacing="1"/>
        <w:ind w:left="720"/>
        <w:rPr>
          <w:rFonts w:ascii="UniversLTStd" w:eastAsia="Times New Roman" w:hAnsi="UniversLTStd" w:cs="Times New Roman"/>
        </w:rPr>
      </w:pPr>
    </w:p>
    <w:p w14:paraId="13543749" w14:textId="7A32C613" w:rsidR="002F2E7D" w:rsidRDefault="008F227F" w:rsidP="00D603CA">
      <w:pPr>
        <w:numPr>
          <w:ilvl w:val="0"/>
          <w:numId w:val="3"/>
        </w:num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2F2E7D">
        <w:rPr>
          <w:rFonts w:ascii="UniversLTStd" w:eastAsia="Times New Roman" w:hAnsi="UniversLTStd" w:cs="Times New Roman"/>
        </w:rPr>
        <w:t>Will you do any repeat trials?</w:t>
      </w:r>
      <w:r w:rsidR="002F2E7D">
        <w:rPr>
          <w:rFonts w:ascii="UniversLTStd" w:eastAsia="Times New Roman" w:hAnsi="UniversLTStd" w:cs="Times New Roman"/>
        </w:rPr>
        <w:br/>
      </w:r>
    </w:p>
    <w:p w14:paraId="71389C87" w14:textId="77777777" w:rsidR="00C60A84" w:rsidRDefault="00AB0322" w:rsidP="00722749">
      <w:pPr>
        <w:numPr>
          <w:ilvl w:val="0"/>
          <w:numId w:val="3"/>
        </w:num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C60A84">
        <w:rPr>
          <w:rFonts w:ascii="UniversLTStd" w:eastAsia="Times New Roman" w:hAnsi="UniversLTStd" w:cs="Times New Roman"/>
        </w:rPr>
        <w:t>How w</w:t>
      </w:r>
      <w:r w:rsidR="008F227F" w:rsidRPr="00C60A84">
        <w:rPr>
          <w:rFonts w:ascii="UniversLTStd" w:eastAsia="Times New Roman" w:hAnsi="UniversLTStd" w:cs="Times New Roman"/>
        </w:rPr>
        <w:t xml:space="preserve">ill </w:t>
      </w:r>
      <w:r w:rsidR="00D603CA" w:rsidRPr="00C60A84">
        <w:rPr>
          <w:rFonts w:ascii="UniversLTStd" w:eastAsia="Times New Roman" w:hAnsi="UniversLTStd" w:cs="Times New Roman"/>
        </w:rPr>
        <w:t xml:space="preserve">your </w:t>
      </w:r>
      <w:r w:rsidR="008F227F" w:rsidRPr="00C60A84">
        <w:rPr>
          <w:rFonts w:ascii="UniversLTStd" w:eastAsia="Times New Roman" w:hAnsi="UniversLTStd" w:cs="Times New Roman"/>
        </w:rPr>
        <w:t xml:space="preserve">choice </w:t>
      </w:r>
      <w:r w:rsidR="00D603CA" w:rsidRPr="00C60A84">
        <w:rPr>
          <w:rFonts w:ascii="UniversLTStd" w:eastAsia="Times New Roman" w:hAnsi="UniversLTStd" w:cs="Times New Roman"/>
        </w:rPr>
        <w:t xml:space="preserve">of repeat trials </w:t>
      </w:r>
      <w:r w:rsidR="008F227F" w:rsidRPr="00C60A84">
        <w:rPr>
          <w:rFonts w:ascii="UniversLTStd" w:eastAsia="Times New Roman" w:hAnsi="UniversLTStd" w:cs="Times New Roman"/>
        </w:rPr>
        <w:t xml:space="preserve">affect your precision? </w:t>
      </w:r>
      <w:r w:rsidR="002F2E7D" w:rsidRPr="00C60A84">
        <w:rPr>
          <w:rFonts w:ascii="UniversLTStd" w:eastAsia="Times New Roman" w:hAnsi="UniversLTStd" w:cs="Times New Roman"/>
        </w:rPr>
        <w:br/>
      </w:r>
    </w:p>
    <w:p w14:paraId="545692C2" w14:textId="23D9EBAB" w:rsidR="002F2E7D" w:rsidRPr="00C60A84" w:rsidRDefault="002F2E7D" w:rsidP="00C60A84">
      <w:pPr>
        <w:spacing w:before="100" w:beforeAutospacing="1" w:after="100" w:afterAutospacing="1"/>
        <w:ind w:left="720"/>
        <w:rPr>
          <w:rFonts w:ascii="UniversLTStd" w:eastAsia="Times New Roman" w:hAnsi="UniversLTStd" w:cs="Times New Roman"/>
        </w:rPr>
      </w:pPr>
    </w:p>
    <w:p w14:paraId="2831EB1D" w14:textId="52EDEDA6" w:rsidR="008F227F" w:rsidRPr="002F2E7D" w:rsidRDefault="00AB0322" w:rsidP="00D603CA">
      <w:pPr>
        <w:numPr>
          <w:ilvl w:val="0"/>
          <w:numId w:val="3"/>
        </w:num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2F2E7D">
        <w:rPr>
          <w:rFonts w:ascii="UniversLTStd" w:eastAsia="Times New Roman" w:hAnsi="UniversLTStd" w:cs="Times New Roman"/>
        </w:rPr>
        <w:t xml:space="preserve">How will </w:t>
      </w:r>
      <w:r w:rsidR="00D603CA">
        <w:rPr>
          <w:rFonts w:ascii="UniversLTStd" w:eastAsia="Times New Roman" w:hAnsi="UniversLTStd" w:cs="Times New Roman"/>
        </w:rPr>
        <w:t xml:space="preserve">your </w:t>
      </w:r>
      <w:r w:rsidR="00D603CA" w:rsidRPr="002F2E7D">
        <w:rPr>
          <w:rFonts w:ascii="UniversLTStd" w:eastAsia="Times New Roman" w:hAnsi="UniversLTStd" w:cs="Times New Roman"/>
        </w:rPr>
        <w:t xml:space="preserve">choice </w:t>
      </w:r>
      <w:r w:rsidR="00D603CA">
        <w:rPr>
          <w:rFonts w:ascii="UniversLTStd" w:eastAsia="Times New Roman" w:hAnsi="UniversLTStd" w:cs="Times New Roman"/>
        </w:rPr>
        <w:t xml:space="preserve">of repeat trials </w:t>
      </w:r>
      <w:r w:rsidRPr="002F2E7D">
        <w:rPr>
          <w:rFonts w:ascii="UniversLTStd" w:eastAsia="Times New Roman" w:hAnsi="UniversLTStd" w:cs="Times New Roman"/>
        </w:rPr>
        <w:t>affect y</w:t>
      </w:r>
      <w:r w:rsidR="008F227F" w:rsidRPr="002F2E7D">
        <w:rPr>
          <w:rFonts w:ascii="UniversLTStd" w:eastAsia="Times New Roman" w:hAnsi="UniversLTStd" w:cs="Times New Roman"/>
        </w:rPr>
        <w:t xml:space="preserve">our accuracy? </w:t>
      </w:r>
    </w:p>
    <w:p w14:paraId="17E53464" w14:textId="342D0CED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3905842C" w14:textId="77777777" w:rsidR="008F227F" w:rsidRPr="008F227F" w:rsidRDefault="008F227F" w:rsidP="002F2E7D">
      <w:pPr>
        <w:pStyle w:val="Heading1"/>
        <w:rPr>
          <w:rFonts w:ascii="Times New Roman" w:eastAsia="Times New Roman" w:hAnsi="Times New Roman"/>
        </w:rPr>
      </w:pPr>
      <w:r w:rsidRPr="008F227F">
        <w:rPr>
          <w:rFonts w:eastAsia="Times New Roman"/>
        </w:rPr>
        <w:t xml:space="preserve">5. Experimental Work </w:t>
      </w:r>
    </w:p>
    <w:p w14:paraId="23AC5950" w14:textId="1D5847EC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 w:rsidRPr="008F227F">
        <w:rPr>
          <w:rFonts w:ascii="UniversLTStd" w:eastAsia="Times New Roman" w:hAnsi="UniversLTStd" w:cs="Times New Roman"/>
        </w:rPr>
        <w:t xml:space="preserve">Carry out the experiment and record your data in a table. As you began to collect data, did you find you needed to change anything in your experimental plan? </w:t>
      </w:r>
    </w:p>
    <w:p w14:paraId="4FB55928" w14:textId="4D320713" w:rsidR="008F227F" w:rsidRPr="008F227F" w:rsidRDefault="008F227F" w:rsidP="008F22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UniversLTStd" w:eastAsia="Times New Roman" w:hAnsi="UniversLTStd" w:cs="Times New Roman"/>
        </w:rPr>
        <w:t>For the data table: You may already know how to create a data table in your word processing program (MS Word, Google Doc, etc.) or you may write it out on a piece of paper, take a picture of it, and insert it here.</w:t>
      </w:r>
    </w:p>
    <w:p w14:paraId="25EB16EC" w14:textId="2311E64E" w:rsidR="008F227F" w:rsidRDefault="00D603CA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Yo</w:t>
      </w:r>
      <w:r w:rsidR="008F227F" w:rsidRPr="008F227F">
        <w:rPr>
          <w:rFonts w:ascii="UniversLTStd" w:eastAsia="Times New Roman" w:hAnsi="UniversLTStd" w:cs="Times New Roman"/>
        </w:rPr>
        <w:t xml:space="preserve">ur Data Table: </w:t>
      </w:r>
    </w:p>
    <w:p w14:paraId="60054976" w14:textId="45E02635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4326A023" w14:textId="3BDA333C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3CEC5A71" w14:textId="52566C21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587F07FA" w14:textId="1C61E16E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72120A1B" w14:textId="391AA326" w:rsidR="008F227F" w:rsidRDefault="008F227F" w:rsidP="008F227F">
      <w:pPr>
        <w:spacing w:before="100" w:beforeAutospacing="1" w:after="100" w:afterAutospacing="1"/>
        <w:rPr>
          <w:rFonts w:ascii="UniversLTStd" w:eastAsia="Times New Roman" w:hAnsi="UniversLTStd" w:cs="Times New Roman"/>
        </w:rPr>
      </w:pPr>
    </w:p>
    <w:p w14:paraId="4DF1ADAA" w14:textId="77777777" w:rsidR="008F227F" w:rsidRPr="008F227F" w:rsidRDefault="008F227F" w:rsidP="008F22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64840383" w14:textId="11C192BB" w:rsidR="008F227F" w:rsidRPr="008F227F" w:rsidRDefault="008F227F" w:rsidP="002F2E7D">
      <w:pPr>
        <w:pStyle w:val="Heading1"/>
        <w:rPr>
          <w:rFonts w:ascii="Times New Roman" w:eastAsia="Times New Roman" w:hAnsi="Times New Roman"/>
        </w:rPr>
      </w:pPr>
      <w:r w:rsidRPr="008F227F">
        <w:rPr>
          <w:rFonts w:eastAsia="Times New Roman"/>
        </w:rPr>
        <w:lastRenderedPageBreak/>
        <w:t xml:space="preserve">6. Data Analysis and Visualization </w:t>
      </w:r>
    </w:p>
    <w:p w14:paraId="3787B0A0" w14:textId="77777777" w:rsidR="008F227F" w:rsidRPr="008F227F" w:rsidRDefault="008F227F" w:rsidP="008F227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227F">
        <w:rPr>
          <w:rFonts w:ascii="UniversLTStd" w:eastAsia="Times New Roman" w:hAnsi="UniversLTStd" w:cs="Times New Roman"/>
        </w:rPr>
        <w:t xml:space="preserve">Graph your data. Do you think you can throw any points out? Why? Remember that the independent (manipulated) variable always goes on the </w:t>
      </w:r>
      <w:r w:rsidRPr="008F227F">
        <w:rPr>
          <w:rFonts w:ascii="UniversLTStd" w:eastAsia="Times New Roman" w:hAnsi="UniversLTStd" w:cs="Times New Roman"/>
          <w:i/>
          <w:iCs/>
        </w:rPr>
        <w:t>x</w:t>
      </w:r>
      <w:r w:rsidRPr="008F227F">
        <w:rPr>
          <w:rFonts w:ascii="UniversLTStd" w:eastAsia="Times New Roman" w:hAnsi="UniversLTStd" w:cs="Times New Roman"/>
        </w:rPr>
        <w:t xml:space="preserve">-axis, while the dependent (responding) variable goes on the </w:t>
      </w:r>
      <w:r w:rsidRPr="008F227F">
        <w:rPr>
          <w:rFonts w:ascii="UniversLTStd" w:eastAsia="Times New Roman" w:hAnsi="UniversLTStd" w:cs="Times New Roman"/>
          <w:i/>
          <w:iCs/>
        </w:rPr>
        <w:t>y</w:t>
      </w:r>
      <w:r w:rsidRPr="008F227F">
        <w:rPr>
          <w:rFonts w:ascii="UniversLTStd" w:eastAsia="Times New Roman" w:hAnsi="UniversLTStd" w:cs="Times New Roman"/>
        </w:rPr>
        <w:t xml:space="preserve">-axis. Draw a best fit (or trend) line through your data points; </w:t>
      </w:r>
      <w:r w:rsidRPr="008F227F">
        <w:rPr>
          <w:rFonts w:ascii="UniversLTStd" w:eastAsia="Times New Roman" w:hAnsi="UniversLTStd" w:cs="Times New Roman"/>
          <w:b/>
          <w:bCs/>
          <w:i/>
          <w:iCs/>
        </w:rPr>
        <w:t xml:space="preserve">DO NOT </w:t>
      </w:r>
      <w:r w:rsidRPr="008F227F">
        <w:rPr>
          <w:rFonts w:ascii="UniversLTStd" w:eastAsia="Times New Roman" w:hAnsi="UniversLTStd" w:cs="Times New Roman"/>
        </w:rPr>
        <w:t xml:space="preserve">“connect the dots.” Ask if you do not know the difference. </w:t>
      </w:r>
    </w:p>
    <w:p w14:paraId="2700978D" w14:textId="33683258" w:rsidR="003A50D4" w:rsidRDefault="007D6738">
      <w:pPr>
        <w:rPr>
          <w:rFonts w:ascii="UniversLTStd" w:eastAsia="Times New Roman" w:hAnsi="UniversLTStd" w:cs="Times New Roman"/>
        </w:rPr>
      </w:pPr>
      <w:r>
        <w:rPr>
          <w:rFonts w:ascii="UniversLTStd" w:eastAsia="Times New Roman" w:hAnsi="UniversLTStd" w:cs="Times New Roman"/>
        </w:rPr>
        <w:t>How to graph: You may use a graphing program like Excel or Google Sheets, or draw it out on a piece of paper, take a picture, and insert it. Make sure your axes are labeled with units and give a title to your graph. If you don’t know how to do this in your graphing program, include a note below your graph indicating what it should be.</w:t>
      </w:r>
    </w:p>
    <w:p w14:paraId="74538FA6" w14:textId="4E7CFF25" w:rsidR="007D6738" w:rsidRDefault="007D6738"/>
    <w:p w14:paraId="2C550BBB" w14:textId="55AFBDE1" w:rsidR="007D6738" w:rsidRDefault="007D6738"/>
    <w:p w14:paraId="52143C60" w14:textId="6D5D0E55" w:rsidR="007D6738" w:rsidRDefault="007D6738"/>
    <w:p w14:paraId="25FBBC74" w14:textId="4579856F" w:rsidR="007D6738" w:rsidRDefault="007D6738"/>
    <w:p w14:paraId="6200BE40" w14:textId="518F8FAA" w:rsidR="007D6738" w:rsidRDefault="007D6738"/>
    <w:p w14:paraId="0B87549D" w14:textId="61C5B511" w:rsidR="007D6738" w:rsidRDefault="007D6738"/>
    <w:p w14:paraId="78C0498E" w14:textId="03D2BA82" w:rsidR="007D6738" w:rsidRDefault="007D6738"/>
    <w:p w14:paraId="4649D2AF" w14:textId="19246C07" w:rsidR="007D6738" w:rsidRDefault="007D6738"/>
    <w:p w14:paraId="255103F7" w14:textId="3011CFC8" w:rsidR="007D6738" w:rsidRDefault="007D6738"/>
    <w:p w14:paraId="365CF636" w14:textId="08E5C7A2" w:rsidR="007D6738" w:rsidRDefault="007D6738"/>
    <w:p w14:paraId="722847B9" w14:textId="0E54750D" w:rsidR="00C60A84" w:rsidRDefault="00C60A84"/>
    <w:p w14:paraId="591B3C7A" w14:textId="04EBFC79" w:rsidR="00C60A84" w:rsidRDefault="00C60A84"/>
    <w:p w14:paraId="6C4173DD" w14:textId="2606D12F" w:rsidR="00C60A84" w:rsidRDefault="00C60A84">
      <w:r>
        <w:br w:type="page"/>
      </w:r>
    </w:p>
    <w:p w14:paraId="23DAC01C" w14:textId="77777777" w:rsidR="007D6738" w:rsidRDefault="007D6738" w:rsidP="002F2E7D">
      <w:pPr>
        <w:pStyle w:val="Heading1"/>
      </w:pPr>
      <w:r>
        <w:lastRenderedPageBreak/>
        <w:t xml:space="preserve">7. Discussion </w:t>
      </w:r>
    </w:p>
    <w:p w14:paraId="1A08BFF3" w14:textId="132BA428" w:rsidR="007D6738" w:rsidRDefault="007D6738" w:rsidP="007D6738">
      <w:pPr>
        <w:pStyle w:val="NormalWeb"/>
        <w:numPr>
          <w:ilvl w:val="0"/>
          <w:numId w:val="5"/>
        </w:numPr>
        <w:rPr>
          <w:rFonts w:ascii="UniversLTStd" w:hAnsi="UniversLTStd"/>
        </w:rPr>
      </w:pPr>
      <w:r>
        <w:rPr>
          <w:rFonts w:ascii="UniversLTStd" w:hAnsi="UniversLTStd"/>
        </w:rPr>
        <w:t xml:space="preserve">Do your experimental results uphold your hypothesis or contradict it? </w:t>
      </w:r>
    </w:p>
    <w:p w14:paraId="0C453F44" w14:textId="4FC99AC9" w:rsidR="007D6738" w:rsidRDefault="00AB0322" w:rsidP="007D6738">
      <w:pPr>
        <w:pStyle w:val="NormalWeb"/>
        <w:rPr>
          <w:rFonts w:ascii="UniversLTStd" w:hAnsi="UniversLTStd"/>
        </w:rPr>
      </w:pPr>
      <w:r>
        <w:rPr>
          <w:rFonts w:ascii="UniversLTStd" w:hAnsi="UniversLTStd"/>
        </w:rPr>
        <w:br/>
      </w:r>
    </w:p>
    <w:p w14:paraId="5CB89595" w14:textId="0443EDC9" w:rsidR="007D6738" w:rsidRDefault="007D6738" w:rsidP="007D6738">
      <w:pPr>
        <w:pStyle w:val="NormalWeb"/>
        <w:numPr>
          <w:ilvl w:val="0"/>
          <w:numId w:val="5"/>
        </w:numPr>
        <w:rPr>
          <w:rFonts w:ascii="UniversLTStd" w:hAnsi="UniversLTStd"/>
        </w:rPr>
      </w:pPr>
      <w:r>
        <w:rPr>
          <w:rFonts w:ascii="UniversLTStd" w:hAnsi="UniversLTStd"/>
        </w:rPr>
        <w:t xml:space="preserve">If your experimental results did not fully match your hypothesis, write a new hypothesis. </w:t>
      </w:r>
      <w:r w:rsidR="00AB0322">
        <w:rPr>
          <w:rFonts w:ascii="UniversLTStd" w:hAnsi="UniversLTStd"/>
        </w:rPr>
        <w:br/>
      </w:r>
    </w:p>
    <w:p w14:paraId="1DA4C449" w14:textId="77777777" w:rsidR="007D6738" w:rsidRDefault="007D6738" w:rsidP="007D6738">
      <w:pPr>
        <w:pStyle w:val="NormalWeb"/>
        <w:rPr>
          <w:rFonts w:ascii="UniversLTStd" w:hAnsi="UniversLTStd"/>
        </w:rPr>
      </w:pPr>
    </w:p>
    <w:p w14:paraId="304F59D5" w14:textId="266A8159" w:rsidR="007D6738" w:rsidRDefault="007D6738" w:rsidP="007D6738">
      <w:pPr>
        <w:pStyle w:val="NormalWeb"/>
        <w:numPr>
          <w:ilvl w:val="0"/>
          <w:numId w:val="5"/>
        </w:numPr>
        <w:rPr>
          <w:rFonts w:ascii="UniversLTStd" w:hAnsi="UniversLTStd"/>
        </w:rPr>
      </w:pPr>
      <w:r>
        <w:rPr>
          <w:rFonts w:ascii="UniversLTStd" w:hAnsi="UniversLTStd"/>
        </w:rPr>
        <w:t xml:space="preserve">How accurate do you feel your results are (how close to a true value)? Why? </w:t>
      </w:r>
    </w:p>
    <w:p w14:paraId="20C18D20" w14:textId="5B465FB2" w:rsidR="007D6738" w:rsidRDefault="00AB0322" w:rsidP="007D6738">
      <w:pPr>
        <w:pStyle w:val="NormalWeb"/>
        <w:rPr>
          <w:rFonts w:ascii="UniversLTStd" w:hAnsi="UniversLTStd"/>
        </w:rPr>
      </w:pPr>
      <w:r>
        <w:rPr>
          <w:rFonts w:ascii="UniversLTStd" w:hAnsi="UniversLTStd"/>
        </w:rPr>
        <w:br/>
      </w:r>
    </w:p>
    <w:p w14:paraId="6F361F03" w14:textId="3C4FB747" w:rsidR="007D6738" w:rsidRDefault="007D6738" w:rsidP="007D6738">
      <w:pPr>
        <w:pStyle w:val="NormalWeb"/>
        <w:numPr>
          <w:ilvl w:val="0"/>
          <w:numId w:val="5"/>
        </w:numPr>
        <w:rPr>
          <w:rFonts w:ascii="UniversLTStd" w:hAnsi="UniversLTStd"/>
        </w:rPr>
      </w:pPr>
      <w:r>
        <w:rPr>
          <w:rFonts w:ascii="UniversLTStd" w:hAnsi="UniversLTStd"/>
        </w:rPr>
        <w:t xml:space="preserve">How precise do you feel your data are (how close to other measurements)? Why? </w:t>
      </w:r>
    </w:p>
    <w:p w14:paraId="5936F08A" w14:textId="5EF0E9CE" w:rsidR="007D6738" w:rsidRDefault="00AB0322" w:rsidP="007D6738">
      <w:pPr>
        <w:pStyle w:val="NormalWeb"/>
        <w:rPr>
          <w:rFonts w:ascii="UniversLTStd" w:hAnsi="UniversLTStd"/>
        </w:rPr>
      </w:pPr>
      <w:r>
        <w:rPr>
          <w:rFonts w:ascii="UniversLTStd" w:hAnsi="UniversLTStd"/>
        </w:rPr>
        <w:br/>
      </w:r>
    </w:p>
    <w:p w14:paraId="0A509FBE" w14:textId="2BB6BE7E" w:rsidR="007D6738" w:rsidRDefault="007D6738" w:rsidP="007D6738">
      <w:pPr>
        <w:pStyle w:val="NormalWeb"/>
        <w:numPr>
          <w:ilvl w:val="0"/>
          <w:numId w:val="5"/>
        </w:numPr>
        <w:rPr>
          <w:rFonts w:ascii="UniversLTStd" w:hAnsi="UniversLTStd"/>
        </w:rPr>
      </w:pPr>
      <w:r>
        <w:rPr>
          <w:rFonts w:ascii="UniversLTStd" w:hAnsi="UniversLTStd"/>
        </w:rPr>
        <w:t xml:space="preserve">Do your results allow you to answer the original question about what makes a rub- </w:t>
      </w:r>
      <w:proofErr w:type="spellStart"/>
      <w:r>
        <w:rPr>
          <w:rFonts w:ascii="UniversLTStd" w:hAnsi="UniversLTStd"/>
        </w:rPr>
        <w:t>ber</w:t>
      </w:r>
      <w:proofErr w:type="spellEnd"/>
      <w:r>
        <w:rPr>
          <w:rFonts w:ascii="UniversLTStd" w:hAnsi="UniversLTStd"/>
        </w:rPr>
        <w:t xml:space="preserve"> band travel farthest? </w:t>
      </w:r>
    </w:p>
    <w:p w14:paraId="1CB6B1E1" w14:textId="35D22407" w:rsidR="007D6738" w:rsidRDefault="00AB0322" w:rsidP="007D6738">
      <w:pPr>
        <w:pStyle w:val="NormalWeb"/>
        <w:rPr>
          <w:rFonts w:ascii="UniversLTStd" w:hAnsi="UniversLTStd"/>
        </w:rPr>
      </w:pPr>
      <w:r>
        <w:rPr>
          <w:rFonts w:ascii="UniversLTStd" w:hAnsi="UniversLTStd"/>
        </w:rPr>
        <w:br/>
      </w:r>
    </w:p>
    <w:p w14:paraId="520CF3FE" w14:textId="706FDACE" w:rsidR="007D6738" w:rsidRDefault="007D6738" w:rsidP="007D6738">
      <w:pPr>
        <w:pStyle w:val="NormalWeb"/>
        <w:numPr>
          <w:ilvl w:val="0"/>
          <w:numId w:val="5"/>
        </w:numPr>
        <w:rPr>
          <w:rFonts w:ascii="UniversLTStd" w:hAnsi="UniversLTStd"/>
        </w:rPr>
      </w:pPr>
      <w:r>
        <w:rPr>
          <w:rFonts w:ascii="UniversLTStd" w:hAnsi="UniversLTStd"/>
        </w:rPr>
        <w:t xml:space="preserve">Are you ready to write a scientific law or a theory, or do you feel that more </w:t>
      </w:r>
      <w:proofErr w:type="spellStart"/>
      <w:r>
        <w:rPr>
          <w:rFonts w:ascii="UniversLTStd" w:hAnsi="UniversLTStd"/>
        </w:rPr>
        <w:t>experi</w:t>
      </w:r>
      <w:proofErr w:type="spellEnd"/>
      <w:r>
        <w:rPr>
          <w:rFonts w:ascii="UniversLTStd" w:hAnsi="UniversLTStd"/>
        </w:rPr>
        <w:t>- mentation is needed?  (Make sure you look up what scientific law versus theory is, if you’re not sure.)</w:t>
      </w:r>
    </w:p>
    <w:p w14:paraId="66913EE4" w14:textId="27451BE3" w:rsidR="007D6738" w:rsidRDefault="007D6738"/>
    <w:p w14:paraId="214B9F5F" w14:textId="68473D02" w:rsidR="004C10E6" w:rsidRDefault="004C10E6"/>
    <w:p w14:paraId="0FFC6C0B" w14:textId="77777777" w:rsidR="004C10E6" w:rsidRDefault="004C10E6"/>
    <w:p w14:paraId="13DEF9AD" w14:textId="77777777" w:rsidR="004C10E6" w:rsidRPr="004C10E6" w:rsidRDefault="004C10E6" w:rsidP="002F2E7D">
      <w:pPr>
        <w:pStyle w:val="Heading1"/>
      </w:pPr>
      <w:r w:rsidRPr="004C10E6">
        <w:t xml:space="preserve">8. Feedback: </w:t>
      </w:r>
    </w:p>
    <w:p w14:paraId="35E4487C" w14:textId="5BF32BA4" w:rsidR="004C10E6" w:rsidRDefault="004C10E6" w:rsidP="004C10E6">
      <w:pPr>
        <w:pStyle w:val="NormalWeb"/>
      </w:pPr>
      <w:r>
        <w:rPr>
          <w:rFonts w:ascii="UniversLTStd" w:hAnsi="UniversLTStd"/>
        </w:rPr>
        <w:t>In a sentence or two, what did you learn in this lab? Was this an effective lab about scientific method and measurements? Is there anything you would change about this lab?</w:t>
      </w:r>
    </w:p>
    <w:p w14:paraId="0D3B4575" w14:textId="77777777" w:rsidR="004C10E6" w:rsidRDefault="004C10E6"/>
    <w:sectPr w:rsidR="004C10E6" w:rsidSect="00D603CA">
      <w:footerReference w:type="defaul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D89E45" w14:textId="77777777" w:rsidR="009B7138" w:rsidRDefault="009B7138" w:rsidP="00AB0322">
      <w:r>
        <w:separator/>
      </w:r>
    </w:p>
  </w:endnote>
  <w:endnote w:type="continuationSeparator" w:id="0">
    <w:p w14:paraId="4167B49A" w14:textId="77777777" w:rsidR="009B7138" w:rsidRDefault="009B7138" w:rsidP="00AB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LTSt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3334A" w14:textId="7D02C42F" w:rsidR="00AB0322" w:rsidRDefault="00AB0322" w:rsidP="00AB0322">
    <w:pPr>
      <w:pStyle w:val="Footer"/>
      <w:jc w:val="center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4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027FC" w14:textId="77777777" w:rsidR="009B7138" w:rsidRDefault="009B7138" w:rsidP="00AB0322">
      <w:r>
        <w:separator/>
      </w:r>
    </w:p>
  </w:footnote>
  <w:footnote w:type="continuationSeparator" w:id="0">
    <w:p w14:paraId="5040496E" w14:textId="77777777" w:rsidR="009B7138" w:rsidRDefault="009B7138" w:rsidP="00AB0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008D"/>
    <w:multiLevelType w:val="multilevel"/>
    <w:tmpl w:val="A1E8EFA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1C8D"/>
    <w:multiLevelType w:val="multilevel"/>
    <w:tmpl w:val="A1E8EFA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982719"/>
    <w:multiLevelType w:val="multilevel"/>
    <w:tmpl w:val="691A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709D4"/>
    <w:multiLevelType w:val="multilevel"/>
    <w:tmpl w:val="711C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C0CBB"/>
    <w:multiLevelType w:val="multilevel"/>
    <w:tmpl w:val="0E38CD14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AB0EDF"/>
    <w:multiLevelType w:val="multilevel"/>
    <w:tmpl w:val="4ACA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27F"/>
    <w:rsid w:val="001F64BF"/>
    <w:rsid w:val="002B59EA"/>
    <w:rsid w:val="002B785A"/>
    <w:rsid w:val="002C7119"/>
    <w:rsid w:val="002F2E7D"/>
    <w:rsid w:val="00326F65"/>
    <w:rsid w:val="003E323F"/>
    <w:rsid w:val="004C10E6"/>
    <w:rsid w:val="00527576"/>
    <w:rsid w:val="005A46AF"/>
    <w:rsid w:val="005A6ED3"/>
    <w:rsid w:val="005D1313"/>
    <w:rsid w:val="007D6738"/>
    <w:rsid w:val="008F227F"/>
    <w:rsid w:val="009B7138"/>
    <w:rsid w:val="00A32D3A"/>
    <w:rsid w:val="00AB0322"/>
    <w:rsid w:val="00B4292E"/>
    <w:rsid w:val="00C60A84"/>
    <w:rsid w:val="00CD68B2"/>
    <w:rsid w:val="00D603CA"/>
    <w:rsid w:val="00F2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EB15"/>
  <w15:chartTrackingRefBased/>
  <w15:docId w15:val="{4ED6FDC8-37FA-A643-9603-B7189C10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E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2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27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F22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03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322"/>
  </w:style>
  <w:style w:type="paragraph" w:styleId="Footer">
    <w:name w:val="footer"/>
    <w:basedOn w:val="Normal"/>
    <w:link w:val="FooterChar"/>
    <w:uiPriority w:val="99"/>
    <w:unhideWhenUsed/>
    <w:rsid w:val="00AB03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322"/>
  </w:style>
  <w:style w:type="character" w:customStyle="1" w:styleId="Heading1Char">
    <w:name w:val="Heading 1 Char"/>
    <w:basedOn w:val="DefaultParagraphFont"/>
    <w:link w:val="Heading1"/>
    <w:uiPriority w:val="9"/>
    <w:rsid w:val="002F2E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32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E32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323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20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7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6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36EEF79B31A41A259857B97D28915" ma:contentTypeVersion="4" ma:contentTypeDescription="Create a new document." ma:contentTypeScope="" ma:versionID="6c7656ec0a2b10a76e608579cd94f44d">
  <xsd:schema xmlns:xsd="http://www.w3.org/2001/XMLSchema" xmlns:xs="http://www.w3.org/2001/XMLSchema" xmlns:p="http://schemas.microsoft.com/office/2006/metadata/properties" xmlns:ns2="0ad6b9fd-39cb-48de-8ffb-5cf182a69040" targetNamespace="http://schemas.microsoft.com/office/2006/metadata/properties" ma:root="true" ma:fieldsID="361e022dc62e1b669b0139711b306d67" ns2:_="">
    <xsd:import namespace="0ad6b9fd-39cb-48de-8ffb-5cf182a69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6b9fd-39cb-48de-8ffb-5cf182a690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2D32AB-7D01-4AF1-AA2B-1A14547F4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d6b9fd-39cb-48de-8ffb-5cf182a69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31B8E9-DA2B-4E3E-AF1E-CFF37FCD0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24E714-490E-46FE-91C1-8D63223048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Mayer</dc:creator>
  <cp:keywords/>
  <dc:description/>
  <cp:lastModifiedBy>Gina Fiorini</cp:lastModifiedBy>
  <cp:revision>6</cp:revision>
  <cp:lastPrinted>2020-04-07T17:10:00Z</cp:lastPrinted>
  <dcterms:created xsi:type="dcterms:W3CDTF">2020-04-07T16:15:00Z</dcterms:created>
  <dcterms:modified xsi:type="dcterms:W3CDTF">2020-04-07T17:10:00Z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0x01010076C36EEF79B31A41A259857B97D28915</vt:lpwstr>
  </property>
</Properties>
</file>