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1622" w14:textId="617493BC" w:rsidR="00E201EF" w:rsidRPr="00D7624D" w:rsidRDefault="00F72E71" w:rsidP="00E201EF">
      <w:pPr>
        <w:pStyle w:val="Body1"/>
        <w:jc w:val="center"/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Being Mixed Race in the US</w:t>
      </w:r>
    </w:p>
    <w:p w14:paraId="54B00279" w14:textId="72E83F4D" w:rsidR="00216D35" w:rsidRPr="00D7624D" w:rsidRDefault="00216D35" w:rsidP="00E201EF">
      <w:pPr>
        <w:pStyle w:val="Body1"/>
        <w:jc w:val="center"/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Midterm Exam Study Guide</w:t>
      </w:r>
    </w:p>
    <w:p w14:paraId="7F5BB9EA" w14:textId="77777777" w:rsidR="00E201EF" w:rsidRPr="00D7624D" w:rsidRDefault="00E201EF" w:rsidP="00E201EF">
      <w:pPr>
        <w:pStyle w:val="Body1"/>
        <w:jc w:val="center"/>
        <w:rPr>
          <w:rFonts w:ascii="Garamond" w:hAnsi="Garamond"/>
          <w:sz w:val="22"/>
        </w:rPr>
      </w:pPr>
    </w:p>
    <w:p w14:paraId="7CF83DAA" w14:textId="77777777" w:rsidR="00E201EF" w:rsidRPr="00D7624D" w:rsidRDefault="00E201EF" w:rsidP="00E201EF">
      <w:pPr>
        <w:pStyle w:val="Body1"/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Make sure you understand the concepts below and any related material:</w:t>
      </w:r>
    </w:p>
    <w:p w14:paraId="4B8DCA0B" w14:textId="514508B2" w:rsidR="00E201EF" w:rsidRPr="00D7624D" w:rsidRDefault="00E201EF" w:rsidP="00E201EF">
      <w:pPr>
        <w:pStyle w:val="Body1"/>
        <w:rPr>
          <w:rFonts w:ascii="Garamond" w:hAnsi="Garamond"/>
          <w:sz w:val="22"/>
        </w:rPr>
      </w:pPr>
    </w:p>
    <w:p w14:paraId="116153EA" w14:textId="6D86EF74" w:rsidR="0077508D" w:rsidRPr="00D7624D" w:rsidRDefault="005F6A5D" w:rsidP="00E201EF">
      <w:pPr>
        <w:pStyle w:val="Body1"/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Theorists; what are their major findings?</w:t>
      </w:r>
    </w:p>
    <w:p w14:paraId="51A98C5C" w14:textId="33AC2175" w:rsidR="00F72E71" w:rsidRPr="00D7624D" w:rsidRDefault="00F72E71" w:rsidP="0077508D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proofErr w:type="spellStart"/>
      <w:r w:rsidRPr="00D7624D">
        <w:rPr>
          <w:rFonts w:ascii="Garamond" w:hAnsi="Garamond"/>
          <w:sz w:val="22"/>
        </w:rPr>
        <w:t>Deaux</w:t>
      </w:r>
      <w:proofErr w:type="spellEnd"/>
      <w:r w:rsidRPr="00D7624D">
        <w:rPr>
          <w:rFonts w:ascii="Garamond" w:hAnsi="Garamond"/>
          <w:sz w:val="22"/>
        </w:rPr>
        <w:t xml:space="preserve"> and Martin</w:t>
      </w:r>
    </w:p>
    <w:p w14:paraId="527FCF56" w14:textId="060D7E97" w:rsidR="005F6A5D" w:rsidRPr="00D7624D" w:rsidRDefault="005F6A5D" w:rsidP="005F6A5D">
      <w:pPr>
        <w:pStyle w:val="Body1"/>
        <w:rPr>
          <w:rFonts w:ascii="Garamond" w:hAnsi="Garamond"/>
          <w:sz w:val="22"/>
        </w:rPr>
      </w:pPr>
    </w:p>
    <w:p w14:paraId="48DDEDD0" w14:textId="79CC7D08" w:rsidR="005F6A5D" w:rsidRPr="00D7624D" w:rsidRDefault="00FB577F" w:rsidP="005F6A5D">
      <w:pPr>
        <w:pStyle w:val="Body1"/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Theories</w:t>
      </w:r>
      <w:r w:rsidR="005F6A5D" w:rsidRPr="00D7624D">
        <w:rPr>
          <w:rFonts w:ascii="Garamond" w:hAnsi="Garamond"/>
          <w:sz w:val="22"/>
        </w:rPr>
        <w:t>; what is their main argument?</w:t>
      </w:r>
      <w:r w:rsidRPr="00D7624D">
        <w:rPr>
          <w:rFonts w:ascii="Garamond" w:hAnsi="Garamond"/>
          <w:sz w:val="22"/>
        </w:rPr>
        <w:t xml:space="preserve"> How do they relate to </w:t>
      </w:r>
      <w:r w:rsidR="00D7624D" w:rsidRPr="00D7624D">
        <w:rPr>
          <w:rFonts w:ascii="Garamond" w:hAnsi="Garamond"/>
          <w:sz w:val="22"/>
        </w:rPr>
        <w:t>race</w:t>
      </w:r>
      <w:r w:rsidRPr="00D7624D">
        <w:rPr>
          <w:rFonts w:ascii="Garamond" w:hAnsi="Garamond"/>
          <w:sz w:val="22"/>
        </w:rPr>
        <w:t>?</w:t>
      </w:r>
    </w:p>
    <w:p w14:paraId="0E6FCCBC" w14:textId="720E0210" w:rsidR="009176F1" w:rsidRPr="00D7624D" w:rsidRDefault="009176F1" w:rsidP="0077508D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Expectation States Theory</w:t>
      </w:r>
    </w:p>
    <w:p w14:paraId="42B04623" w14:textId="7F7F8128" w:rsidR="009176F1" w:rsidRPr="00D7624D" w:rsidRDefault="009176F1" w:rsidP="0077508D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Impression Management and Identity Work</w:t>
      </w:r>
    </w:p>
    <w:p w14:paraId="50BFC045" w14:textId="0955EBB6" w:rsidR="00FB577F" w:rsidRPr="00D7624D" w:rsidRDefault="00693FC6" w:rsidP="0077508D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proofErr w:type="spellStart"/>
      <w:r w:rsidRPr="00D7624D">
        <w:rPr>
          <w:rFonts w:ascii="Garamond" w:hAnsi="Garamond"/>
          <w:sz w:val="22"/>
        </w:rPr>
        <w:t>Tajfel’s</w:t>
      </w:r>
      <w:proofErr w:type="spellEnd"/>
      <w:r w:rsidRPr="00D7624D">
        <w:rPr>
          <w:rFonts w:ascii="Garamond" w:hAnsi="Garamond"/>
          <w:sz w:val="22"/>
        </w:rPr>
        <w:t xml:space="preserve"> </w:t>
      </w:r>
      <w:r w:rsidR="00F72E71" w:rsidRPr="00D7624D">
        <w:rPr>
          <w:rFonts w:ascii="Garamond" w:hAnsi="Garamond"/>
          <w:sz w:val="22"/>
        </w:rPr>
        <w:t>Social Identity Theory</w:t>
      </w:r>
    </w:p>
    <w:p w14:paraId="65178615" w14:textId="4CD28FE5" w:rsidR="0077508D" w:rsidRPr="00D7624D" w:rsidRDefault="00407903" w:rsidP="0077508D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 xml:space="preserve">Stryker’s </w:t>
      </w:r>
      <w:r w:rsidR="00F72E71" w:rsidRPr="00D7624D">
        <w:rPr>
          <w:rFonts w:ascii="Garamond" w:hAnsi="Garamond"/>
          <w:sz w:val="22"/>
        </w:rPr>
        <w:t>Identity Theory</w:t>
      </w:r>
      <w:r w:rsidR="00693FC6" w:rsidRPr="00D7624D">
        <w:rPr>
          <w:rFonts w:ascii="Garamond" w:hAnsi="Garamond"/>
          <w:sz w:val="22"/>
        </w:rPr>
        <w:t xml:space="preserve"> </w:t>
      </w:r>
    </w:p>
    <w:p w14:paraId="32785145" w14:textId="77777777" w:rsidR="00693FC6" w:rsidRPr="00D7624D" w:rsidRDefault="00693FC6" w:rsidP="00693FC6">
      <w:pPr>
        <w:pStyle w:val="Body1"/>
        <w:ind w:left="720"/>
        <w:rPr>
          <w:rFonts w:ascii="Garamond" w:hAnsi="Garamond"/>
          <w:sz w:val="22"/>
        </w:rPr>
      </w:pPr>
    </w:p>
    <w:p w14:paraId="0C5268D7" w14:textId="1C556783" w:rsidR="005F6A5D" w:rsidRPr="00D7624D" w:rsidRDefault="005F6A5D" w:rsidP="00E201EF">
      <w:pPr>
        <w:pStyle w:val="Body1"/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Concepts; what is the importance of this concept?</w:t>
      </w:r>
    </w:p>
    <w:p w14:paraId="3E242955" w14:textId="59BCF172" w:rsidR="008C46C5" w:rsidRPr="00D7624D" w:rsidRDefault="008C46C5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  <w:sectPr w:rsidR="008C46C5" w:rsidRPr="00D7624D" w:rsidSect="002A667A">
          <w:footerReference w:type="default" r:id="rId8"/>
          <w:pgSz w:w="12240" w:h="15840"/>
          <w:pgMar w:top="1368" w:right="1440" w:bottom="1440" w:left="1440" w:header="720" w:footer="720" w:gutter="0"/>
          <w:cols w:space="720"/>
          <w:docGrid w:linePitch="360"/>
        </w:sectPr>
      </w:pPr>
    </w:p>
    <w:p w14:paraId="45BF9763" w14:textId="524200C3" w:rsidR="001734C3" w:rsidRPr="00D7624D" w:rsidRDefault="00F72E71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lastRenderedPageBreak/>
        <w:t>Race</w:t>
      </w:r>
    </w:p>
    <w:p w14:paraId="4EBA0AED" w14:textId="06B13D1D" w:rsidR="00F72E71" w:rsidRPr="00D7624D" w:rsidRDefault="00F72E71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Phenotype</w:t>
      </w:r>
    </w:p>
    <w:p w14:paraId="49240A70" w14:textId="151912B2" w:rsidR="00F72E71" w:rsidRPr="00D7624D" w:rsidRDefault="00F72E71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Ethnicity</w:t>
      </w:r>
    </w:p>
    <w:p w14:paraId="0F101E42" w14:textId="786591AE" w:rsidR="008D4EBC" w:rsidRPr="00D7624D" w:rsidRDefault="008D4EBC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Social construction of race</w:t>
      </w:r>
    </w:p>
    <w:p w14:paraId="58822D84" w14:textId="55CC4862" w:rsidR="00F72E71" w:rsidRPr="00D7624D" w:rsidRDefault="00F72E71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proofErr w:type="spellStart"/>
      <w:r w:rsidRPr="00D7624D">
        <w:rPr>
          <w:rFonts w:ascii="Garamond" w:hAnsi="Garamond"/>
          <w:sz w:val="22"/>
        </w:rPr>
        <w:t>Microaggressions</w:t>
      </w:r>
      <w:proofErr w:type="spellEnd"/>
    </w:p>
    <w:p w14:paraId="7DEF0629" w14:textId="6FED1A23" w:rsidR="00F72E71" w:rsidRPr="00D7624D" w:rsidRDefault="00F72E71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Racial identity</w:t>
      </w:r>
    </w:p>
    <w:p w14:paraId="1901AA40" w14:textId="76109617" w:rsidR="00F72E71" w:rsidRPr="00D7624D" w:rsidRDefault="00F72E71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Racial ancestry</w:t>
      </w:r>
    </w:p>
    <w:p w14:paraId="5FD2404B" w14:textId="69FE01A8" w:rsidR="00F72E71" w:rsidRPr="00D7624D" w:rsidRDefault="00F72E71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Self-classification</w:t>
      </w:r>
    </w:p>
    <w:p w14:paraId="1FF96613" w14:textId="24D5C796" w:rsidR="00F72E71" w:rsidRPr="00D7624D" w:rsidRDefault="00F72E71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Reflected race</w:t>
      </w:r>
    </w:p>
    <w:p w14:paraId="1451E548" w14:textId="208334D5" w:rsidR="00F72E71" w:rsidRPr="00D7624D" w:rsidRDefault="00F72E71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Racial fluidity</w:t>
      </w:r>
    </w:p>
    <w:p w14:paraId="50928849" w14:textId="68EF32FB" w:rsidR="00F72E71" w:rsidRPr="00D7624D" w:rsidRDefault="008D4EBC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proofErr w:type="spellStart"/>
      <w:r w:rsidRPr="00D7624D">
        <w:rPr>
          <w:rFonts w:ascii="Garamond" w:hAnsi="Garamond"/>
          <w:sz w:val="22"/>
        </w:rPr>
        <w:t>Hypodescent</w:t>
      </w:r>
      <w:proofErr w:type="spellEnd"/>
    </w:p>
    <w:p w14:paraId="36BF6E17" w14:textId="49067854" w:rsidR="008D4EBC" w:rsidRPr="00D7624D" w:rsidRDefault="008D4EBC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lastRenderedPageBreak/>
        <w:t>Blood quantum</w:t>
      </w:r>
    </w:p>
    <w:p w14:paraId="46308BFD" w14:textId="575F197A" w:rsidR="008C46C5" w:rsidRPr="00D7624D" w:rsidRDefault="008D4EBC" w:rsidP="003F6434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Racial purity</w:t>
      </w:r>
    </w:p>
    <w:p w14:paraId="7661532E" w14:textId="0EC10134" w:rsidR="008D4EBC" w:rsidRPr="00D7624D" w:rsidRDefault="008D4EBC" w:rsidP="003F6434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Racialization</w:t>
      </w:r>
    </w:p>
    <w:p w14:paraId="1E7221BE" w14:textId="60A589DC" w:rsidR="009176F1" w:rsidRPr="00D7624D" w:rsidRDefault="008D4EBC" w:rsidP="00407903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Miscegenation/marrying out</w:t>
      </w:r>
    </w:p>
    <w:p w14:paraId="4C0F82A4" w14:textId="332CE908" w:rsidR="000E5D7D" w:rsidRPr="00D7624D" w:rsidRDefault="00693FC6" w:rsidP="00407903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Gendered racism</w:t>
      </w:r>
    </w:p>
    <w:p w14:paraId="1B85284E" w14:textId="67EE07DB" w:rsidR="009176F1" w:rsidRPr="00D7624D" w:rsidRDefault="009176F1" w:rsidP="003F6434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Congruence</w:t>
      </w:r>
    </w:p>
    <w:p w14:paraId="531F041F" w14:textId="31B03A4C" w:rsidR="009176F1" w:rsidRPr="00D7624D" w:rsidRDefault="009176F1" w:rsidP="003F6434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Centrality</w:t>
      </w:r>
    </w:p>
    <w:p w14:paraId="50B93200" w14:textId="6BC01346" w:rsidR="009176F1" w:rsidRPr="00D7624D" w:rsidRDefault="009176F1" w:rsidP="003F6434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proofErr w:type="spellStart"/>
      <w:r w:rsidRPr="00D7624D">
        <w:rPr>
          <w:rFonts w:ascii="Garamond" w:hAnsi="Garamond"/>
          <w:sz w:val="22"/>
        </w:rPr>
        <w:t>Monoracial</w:t>
      </w:r>
      <w:proofErr w:type="spellEnd"/>
    </w:p>
    <w:p w14:paraId="598AD091" w14:textId="3D704063" w:rsidR="009176F1" w:rsidRPr="00D7624D" w:rsidRDefault="009176F1" w:rsidP="003F6434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Passing</w:t>
      </w:r>
    </w:p>
    <w:p w14:paraId="78F3F760" w14:textId="42887EFC" w:rsidR="00693FC6" w:rsidRPr="00D7624D" w:rsidRDefault="00693FC6" w:rsidP="00693FC6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Identity</w:t>
      </w:r>
    </w:p>
    <w:p w14:paraId="45FE2970" w14:textId="097C6676" w:rsidR="00693FC6" w:rsidRPr="00D7624D" w:rsidRDefault="00693FC6" w:rsidP="00693FC6">
      <w:pPr>
        <w:pStyle w:val="Body1"/>
        <w:numPr>
          <w:ilvl w:val="0"/>
          <w:numId w:val="8"/>
        </w:numPr>
        <w:rPr>
          <w:rFonts w:ascii="Garamond" w:hAnsi="Garamond"/>
          <w:sz w:val="22"/>
        </w:rPr>
        <w:sectPr w:rsidR="00693FC6" w:rsidRPr="00D7624D" w:rsidSect="008C46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7624D">
        <w:rPr>
          <w:rFonts w:ascii="Garamond" w:hAnsi="Garamond"/>
          <w:sz w:val="22"/>
        </w:rPr>
        <w:t>Intersectional/</w:t>
      </w:r>
      <w:proofErr w:type="spellStart"/>
      <w:r w:rsidRPr="00D7624D">
        <w:rPr>
          <w:rFonts w:ascii="Garamond" w:hAnsi="Garamond"/>
          <w:sz w:val="22"/>
        </w:rPr>
        <w:t>intersectionality</w:t>
      </w:r>
      <w:proofErr w:type="spellEnd"/>
    </w:p>
    <w:p w14:paraId="2D1C136E" w14:textId="3757D990" w:rsidR="005F6A5D" w:rsidRPr="00D7624D" w:rsidRDefault="005F6A5D" w:rsidP="003F6434">
      <w:pPr>
        <w:pStyle w:val="Body1"/>
        <w:rPr>
          <w:rFonts w:ascii="Garamond" w:hAnsi="Garamond"/>
          <w:sz w:val="22"/>
        </w:rPr>
      </w:pPr>
    </w:p>
    <w:p w14:paraId="48EFC751" w14:textId="3DFF9515" w:rsidR="008C46C5" w:rsidRPr="00D7624D" w:rsidRDefault="008C46C5" w:rsidP="003F6434">
      <w:pPr>
        <w:pStyle w:val="Body1"/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 xml:space="preserve">Issues; </w:t>
      </w:r>
      <w:r w:rsidR="00D7624D" w:rsidRPr="00D7624D">
        <w:rPr>
          <w:rFonts w:ascii="Garamond" w:hAnsi="Garamond"/>
          <w:sz w:val="22"/>
        </w:rPr>
        <w:t xml:space="preserve">explain the issue as well as </w:t>
      </w:r>
      <w:r w:rsidR="00FB577F" w:rsidRPr="00D7624D">
        <w:rPr>
          <w:rFonts w:ascii="Garamond" w:hAnsi="Garamond"/>
          <w:sz w:val="22"/>
        </w:rPr>
        <w:t xml:space="preserve">what is the significance of </w:t>
      </w:r>
      <w:r w:rsidR="00D7624D" w:rsidRPr="00D7624D">
        <w:rPr>
          <w:rFonts w:ascii="Garamond" w:hAnsi="Garamond"/>
          <w:sz w:val="22"/>
        </w:rPr>
        <w:t>it</w:t>
      </w:r>
      <w:r w:rsidR="00FB577F" w:rsidRPr="00D7624D">
        <w:rPr>
          <w:rFonts w:ascii="Garamond" w:hAnsi="Garamond"/>
          <w:sz w:val="22"/>
        </w:rPr>
        <w:t>?</w:t>
      </w:r>
    </w:p>
    <w:p w14:paraId="1B619403" w14:textId="0977FDAD" w:rsidR="008D4EBC" w:rsidRPr="00D7624D" w:rsidRDefault="008D4EBC" w:rsidP="00F72E71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The biology of race</w:t>
      </w:r>
    </w:p>
    <w:p w14:paraId="458C43E4" w14:textId="31154E08" w:rsidR="00D7624D" w:rsidRPr="00D7624D" w:rsidRDefault="00D7624D" w:rsidP="00F72E71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Sorting People game</w:t>
      </w:r>
    </w:p>
    <w:p w14:paraId="4B43E5B0" w14:textId="06CF6BFB" w:rsidR="009176F1" w:rsidRPr="00D7624D" w:rsidRDefault="009176F1" w:rsidP="00F72E71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Loving v Virginia</w:t>
      </w:r>
    </w:p>
    <w:p w14:paraId="4D73833C" w14:textId="4263EC5F" w:rsidR="008D4EBC" w:rsidRPr="00D7624D" w:rsidRDefault="008D4EBC" w:rsidP="00F72E71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Ozawa</w:t>
      </w:r>
      <w:r w:rsidR="009176F1" w:rsidRPr="00D7624D">
        <w:rPr>
          <w:rFonts w:ascii="Garamond" w:hAnsi="Garamond"/>
          <w:sz w:val="22"/>
        </w:rPr>
        <w:t xml:space="preserve"> v US</w:t>
      </w:r>
    </w:p>
    <w:p w14:paraId="631A51B2" w14:textId="60BD44D8" w:rsidR="00525D4B" w:rsidRPr="00D7624D" w:rsidRDefault="009176F1" w:rsidP="00E4501C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 xml:space="preserve">US v </w:t>
      </w:r>
      <w:proofErr w:type="spellStart"/>
      <w:r w:rsidR="008D4EBC" w:rsidRPr="00D7624D">
        <w:rPr>
          <w:rFonts w:ascii="Garamond" w:hAnsi="Garamond"/>
          <w:sz w:val="22"/>
        </w:rPr>
        <w:t>Thind</w:t>
      </w:r>
      <w:proofErr w:type="spellEnd"/>
    </w:p>
    <w:p w14:paraId="580709E7" w14:textId="1A9B52F3" w:rsidR="00E4501C" w:rsidRPr="00D7624D" w:rsidRDefault="00E4501C" w:rsidP="00E4501C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Authenticity</w:t>
      </w:r>
    </w:p>
    <w:p w14:paraId="749B78E2" w14:textId="1EE48CCD" w:rsidR="008C46C5" w:rsidRPr="00D7624D" w:rsidRDefault="008C46C5" w:rsidP="008D4EBC">
      <w:pPr>
        <w:pStyle w:val="Body1"/>
        <w:ind w:left="720"/>
        <w:rPr>
          <w:rFonts w:ascii="Garamond" w:hAnsi="Garamond"/>
          <w:sz w:val="22"/>
        </w:rPr>
      </w:pPr>
    </w:p>
    <w:p w14:paraId="02889C08" w14:textId="192C9805" w:rsidR="0077508D" w:rsidRPr="00D7624D" w:rsidRDefault="00600AEE" w:rsidP="0077508D">
      <w:pPr>
        <w:pStyle w:val="Body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Media</w:t>
      </w:r>
      <w:bookmarkStart w:id="0" w:name="_GoBack"/>
      <w:bookmarkEnd w:id="0"/>
      <w:r w:rsidR="001A61F8" w:rsidRPr="00D7624D">
        <w:rPr>
          <w:rFonts w:ascii="Garamond" w:hAnsi="Garamond"/>
          <w:sz w:val="22"/>
        </w:rPr>
        <w:t xml:space="preserve">; </w:t>
      </w:r>
      <w:r w:rsidR="00D7624D" w:rsidRPr="00D7624D">
        <w:rPr>
          <w:rFonts w:ascii="Garamond" w:hAnsi="Garamond"/>
          <w:sz w:val="22"/>
        </w:rPr>
        <w:t xml:space="preserve">briefly describe the video and the </w:t>
      </w:r>
      <w:r w:rsidR="001A61F8" w:rsidRPr="00D7624D">
        <w:rPr>
          <w:rFonts w:ascii="Garamond" w:hAnsi="Garamond"/>
          <w:sz w:val="22"/>
        </w:rPr>
        <w:t>main takeaways</w:t>
      </w:r>
    </w:p>
    <w:p w14:paraId="40FA5D9A" w14:textId="49F7C2FB" w:rsidR="001E4674" w:rsidRPr="00D7624D" w:rsidRDefault="001E4674" w:rsidP="0077508D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proofErr w:type="spellStart"/>
      <w:r w:rsidRPr="00D7624D">
        <w:rPr>
          <w:rFonts w:ascii="Garamond" w:hAnsi="Garamond"/>
          <w:sz w:val="22"/>
        </w:rPr>
        <w:t>Vox</w:t>
      </w:r>
      <w:proofErr w:type="spellEnd"/>
      <w:r w:rsidRPr="00D7624D">
        <w:rPr>
          <w:rFonts w:ascii="Garamond" w:hAnsi="Garamond"/>
          <w:sz w:val="22"/>
        </w:rPr>
        <w:t>: The Myth of Race, Debunked in 3 Minutes</w:t>
      </w:r>
    </w:p>
    <w:p w14:paraId="7612F4FA" w14:textId="63A60D14" w:rsidR="00FB577F" w:rsidRPr="00D7624D" w:rsidRDefault="00F72E71" w:rsidP="0077508D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Race</w:t>
      </w:r>
      <w:r w:rsidR="009176F1" w:rsidRPr="00D7624D">
        <w:rPr>
          <w:rFonts w:ascii="Garamond" w:hAnsi="Garamond"/>
          <w:sz w:val="22"/>
        </w:rPr>
        <w:t>: The Power of an Illusion Part 1</w:t>
      </w:r>
    </w:p>
    <w:p w14:paraId="10A85386" w14:textId="58775B70" w:rsidR="00F72E71" w:rsidRPr="00D7624D" w:rsidRDefault="00F72E71" w:rsidP="0077508D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proofErr w:type="spellStart"/>
      <w:r w:rsidRPr="00D7624D">
        <w:rPr>
          <w:rFonts w:ascii="Garamond" w:hAnsi="Garamond"/>
          <w:sz w:val="22"/>
        </w:rPr>
        <w:t>Microaggressions</w:t>
      </w:r>
      <w:proofErr w:type="spellEnd"/>
      <w:r w:rsidRPr="00D7624D">
        <w:rPr>
          <w:rFonts w:ascii="Garamond" w:hAnsi="Garamond"/>
          <w:sz w:val="22"/>
        </w:rPr>
        <w:t xml:space="preserve"> are L</w:t>
      </w:r>
      <w:r w:rsidR="00FF3862" w:rsidRPr="00D7624D">
        <w:rPr>
          <w:rFonts w:ascii="Garamond" w:hAnsi="Garamond"/>
          <w:sz w:val="22"/>
        </w:rPr>
        <w:t>i</w:t>
      </w:r>
      <w:r w:rsidRPr="00D7624D">
        <w:rPr>
          <w:rFonts w:ascii="Garamond" w:hAnsi="Garamond"/>
          <w:sz w:val="22"/>
        </w:rPr>
        <w:t>ke Mosquito Bites</w:t>
      </w:r>
    </w:p>
    <w:p w14:paraId="59EE27D5" w14:textId="371D3E05" w:rsidR="00D7624D" w:rsidRPr="00D7624D" w:rsidRDefault="00D7624D" w:rsidP="0077508D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History of “Caucasian”</w:t>
      </w:r>
    </w:p>
    <w:p w14:paraId="77E12366" w14:textId="6745CF4D" w:rsidR="00D7624D" w:rsidRPr="00D7624D" w:rsidRDefault="00D7624D" w:rsidP="0077508D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The Loving Generation: We Are Family</w:t>
      </w:r>
    </w:p>
    <w:p w14:paraId="1317FB3D" w14:textId="2AADC405" w:rsidR="00D7624D" w:rsidRPr="00D7624D" w:rsidRDefault="00D7624D" w:rsidP="0077508D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Does Race Affect Dating Life</w:t>
      </w:r>
    </w:p>
    <w:p w14:paraId="01AB931B" w14:textId="2E372EE7" w:rsidR="00FF3862" w:rsidRPr="00D7624D" w:rsidRDefault="00FF3862" w:rsidP="0077508D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D7624D">
        <w:rPr>
          <w:rFonts w:ascii="Garamond" w:hAnsi="Garamond"/>
          <w:sz w:val="22"/>
        </w:rPr>
        <w:t>What Kind of Asian Are You?</w:t>
      </w:r>
    </w:p>
    <w:p w14:paraId="5382FD77" w14:textId="63429C1D" w:rsidR="00FF3862" w:rsidRPr="00D7624D" w:rsidRDefault="00FF3862" w:rsidP="0077508D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proofErr w:type="spellStart"/>
      <w:r w:rsidRPr="00D7624D">
        <w:rPr>
          <w:rFonts w:ascii="Garamond" w:hAnsi="Garamond"/>
          <w:sz w:val="22"/>
        </w:rPr>
        <w:t>Murs</w:t>
      </w:r>
      <w:proofErr w:type="spellEnd"/>
      <w:r w:rsidRPr="00D7624D">
        <w:rPr>
          <w:rFonts w:ascii="Garamond" w:hAnsi="Garamond"/>
          <w:sz w:val="22"/>
        </w:rPr>
        <w:t xml:space="preserve"> DSWG</w:t>
      </w:r>
    </w:p>
    <w:p w14:paraId="4F824B1D" w14:textId="011C23ED" w:rsidR="00C933C8" w:rsidRPr="00D7624D" w:rsidRDefault="00C933C8">
      <w:pPr>
        <w:rPr>
          <w:sz w:val="22"/>
        </w:rPr>
      </w:pPr>
    </w:p>
    <w:p w14:paraId="68E88ADE" w14:textId="13140B62" w:rsidR="00C60553" w:rsidRPr="00D7624D" w:rsidRDefault="00C60553">
      <w:pPr>
        <w:rPr>
          <w:sz w:val="22"/>
        </w:rPr>
      </w:pPr>
      <w:r w:rsidRPr="00D7624D">
        <w:rPr>
          <w:sz w:val="22"/>
        </w:rPr>
        <w:t>Gaskins, trends in stories from different sections</w:t>
      </w:r>
    </w:p>
    <w:p w14:paraId="3C245D69" w14:textId="67BA88FA" w:rsidR="00C60553" w:rsidRPr="00D7624D" w:rsidRDefault="00C60553" w:rsidP="00C60553">
      <w:pPr>
        <w:pStyle w:val="ListParagraph"/>
        <w:numPr>
          <w:ilvl w:val="0"/>
          <w:numId w:val="13"/>
        </w:numPr>
        <w:rPr>
          <w:sz w:val="22"/>
        </w:rPr>
      </w:pPr>
      <w:r w:rsidRPr="00D7624D">
        <w:rPr>
          <w:sz w:val="22"/>
        </w:rPr>
        <w:t>Interracial relationships (parents and selves)</w:t>
      </w:r>
    </w:p>
    <w:p w14:paraId="0305683A" w14:textId="17A749ED" w:rsidR="00C60553" w:rsidRPr="00D7624D" w:rsidRDefault="00C60553" w:rsidP="00C60553">
      <w:pPr>
        <w:pStyle w:val="ListParagraph"/>
        <w:numPr>
          <w:ilvl w:val="0"/>
          <w:numId w:val="13"/>
        </w:numPr>
        <w:rPr>
          <w:sz w:val="22"/>
        </w:rPr>
      </w:pPr>
      <w:r w:rsidRPr="00D7624D">
        <w:rPr>
          <w:sz w:val="22"/>
        </w:rPr>
        <w:t xml:space="preserve">What are you? </w:t>
      </w:r>
      <w:proofErr w:type="gramStart"/>
      <w:r w:rsidRPr="00D7624D">
        <w:rPr>
          <w:sz w:val="22"/>
        </w:rPr>
        <w:t>question</w:t>
      </w:r>
      <w:proofErr w:type="gramEnd"/>
    </w:p>
    <w:p w14:paraId="07CBC4E5" w14:textId="08FD8E38" w:rsidR="00C60553" w:rsidRPr="00D7624D" w:rsidRDefault="00C60553" w:rsidP="002A667A">
      <w:pPr>
        <w:pStyle w:val="ListParagraph"/>
        <w:numPr>
          <w:ilvl w:val="0"/>
          <w:numId w:val="13"/>
        </w:numPr>
        <w:rPr>
          <w:sz w:val="22"/>
        </w:rPr>
      </w:pPr>
      <w:r w:rsidRPr="00D7624D">
        <w:rPr>
          <w:sz w:val="22"/>
        </w:rPr>
        <w:t>Ethnic identity and experience</w:t>
      </w:r>
    </w:p>
    <w:sectPr w:rsidR="00C60553" w:rsidRPr="00D7624D" w:rsidSect="008C46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E4742" w14:textId="77777777" w:rsidR="00E4501C" w:rsidRDefault="00E4501C" w:rsidP="00E4501C">
      <w:r>
        <w:separator/>
      </w:r>
    </w:p>
  </w:endnote>
  <w:endnote w:type="continuationSeparator" w:id="0">
    <w:p w14:paraId="71DA5F0E" w14:textId="77777777" w:rsidR="00E4501C" w:rsidRDefault="00E4501C" w:rsidP="00E4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6C9C7" w14:textId="579BF835" w:rsidR="00E4501C" w:rsidRDefault="00E4501C">
    <w:pPr>
      <w:pStyle w:val="Footer"/>
    </w:pPr>
    <w:r>
      <w:t>*Please note, that anything covered in or assigned for class could potentially be on the exam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6D6DC" w14:textId="77777777" w:rsidR="00E4501C" w:rsidRDefault="00E4501C" w:rsidP="00E4501C">
      <w:r>
        <w:separator/>
      </w:r>
    </w:p>
  </w:footnote>
  <w:footnote w:type="continuationSeparator" w:id="0">
    <w:p w14:paraId="2E8569CD" w14:textId="77777777" w:rsidR="00E4501C" w:rsidRDefault="00E4501C" w:rsidP="00E4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Garamond" w:eastAsia="Arial Unicode MS" w:hAnsi="Garamond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Garamond" w:eastAsia="Arial Unicode MS" w:hAnsi="Garamond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Palatino" w:eastAsia="Arial Unicode MS" w:hAnsi="Palatino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Palatino" w:eastAsia="Arial Unicode MS" w:hAnsi="Palatino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Palatino" w:eastAsia="Arial Unicode MS" w:hAnsi="Palatino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Palatino" w:eastAsia="Arial Unicode MS" w:hAnsi="Palatino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Palatino" w:eastAsia="Arial Unicode MS" w:hAnsi="Palatino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Palatino" w:eastAsia="Arial Unicode MS" w:hAnsi="Palatino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Palatino" w:eastAsia="Arial Unicode MS" w:hAnsi="Palatino"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5515B"/>
    <w:multiLevelType w:val="hybridMultilevel"/>
    <w:tmpl w:val="A906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35F4D"/>
    <w:multiLevelType w:val="hybridMultilevel"/>
    <w:tmpl w:val="F312A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F3E46"/>
    <w:multiLevelType w:val="hybridMultilevel"/>
    <w:tmpl w:val="8D4C07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4A088D"/>
    <w:multiLevelType w:val="hybridMultilevel"/>
    <w:tmpl w:val="89D41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935B2"/>
    <w:multiLevelType w:val="hybridMultilevel"/>
    <w:tmpl w:val="53A07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3772A"/>
    <w:multiLevelType w:val="hybridMultilevel"/>
    <w:tmpl w:val="D46010C8"/>
    <w:lvl w:ilvl="0" w:tplc="376ECC7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C42F8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6384C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A382E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614FA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0940C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CF6C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408F6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2FEF4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828AB"/>
    <w:multiLevelType w:val="hybridMultilevel"/>
    <w:tmpl w:val="A4745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81EB0"/>
    <w:multiLevelType w:val="hybridMultilevel"/>
    <w:tmpl w:val="F08A7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A06EB"/>
    <w:multiLevelType w:val="hybridMultilevel"/>
    <w:tmpl w:val="2B1EA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8003E"/>
    <w:multiLevelType w:val="hybridMultilevel"/>
    <w:tmpl w:val="A87A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B2599"/>
    <w:multiLevelType w:val="hybridMultilevel"/>
    <w:tmpl w:val="2C54D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EF"/>
    <w:rsid w:val="000C7825"/>
    <w:rsid w:val="000E5D7D"/>
    <w:rsid w:val="00130EE5"/>
    <w:rsid w:val="001734C3"/>
    <w:rsid w:val="001A61F8"/>
    <w:rsid w:val="001E4674"/>
    <w:rsid w:val="001F0151"/>
    <w:rsid w:val="00216D35"/>
    <w:rsid w:val="00233203"/>
    <w:rsid w:val="002616F1"/>
    <w:rsid w:val="002875B3"/>
    <w:rsid w:val="002A667A"/>
    <w:rsid w:val="003F6434"/>
    <w:rsid w:val="00407903"/>
    <w:rsid w:val="004C1DDC"/>
    <w:rsid w:val="004F3210"/>
    <w:rsid w:val="00525D4B"/>
    <w:rsid w:val="005F6A5D"/>
    <w:rsid w:val="00600AEE"/>
    <w:rsid w:val="00622101"/>
    <w:rsid w:val="00675A65"/>
    <w:rsid w:val="006924ED"/>
    <w:rsid w:val="00693FC6"/>
    <w:rsid w:val="006B3D34"/>
    <w:rsid w:val="0077508D"/>
    <w:rsid w:val="007959B0"/>
    <w:rsid w:val="007C321E"/>
    <w:rsid w:val="00860E31"/>
    <w:rsid w:val="008C46C5"/>
    <w:rsid w:val="008D4EBC"/>
    <w:rsid w:val="009176F1"/>
    <w:rsid w:val="00994B72"/>
    <w:rsid w:val="00B55403"/>
    <w:rsid w:val="00BA7771"/>
    <w:rsid w:val="00BC4AEB"/>
    <w:rsid w:val="00C60553"/>
    <w:rsid w:val="00C933C8"/>
    <w:rsid w:val="00D7624D"/>
    <w:rsid w:val="00DF4BA3"/>
    <w:rsid w:val="00E201EF"/>
    <w:rsid w:val="00E4501C"/>
    <w:rsid w:val="00F2187F"/>
    <w:rsid w:val="00F72E71"/>
    <w:rsid w:val="00FB577F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1F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C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201EF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201EF"/>
    <w:pPr>
      <w:ind w:left="720"/>
      <w:contextualSpacing/>
    </w:pPr>
  </w:style>
  <w:style w:type="paragraph" w:customStyle="1" w:styleId="Numbered">
    <w:name w:val="Numbered"/>
    <w:rsid w:val="00B55403"/>
    <w:pPr>
      <w:numPr>
        <w:numId w:val="1"/>
      </w:numPr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E45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01C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45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01C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C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201EF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201EF"/>
    <w:pPr>
      <w:ind w:left="720"/>
      <w:contextualSpacing/>
    </w:pPr>
  </w:style>
  <w:style w:type="paragraph" w:customStyle="1" w:styleId="Numbered">
    <w:name w:val="Numbered"/>
    <w:rsid w:val="00B55403"/>
    <w:pPr>
      <w:numPr>
        <w:numId w:val="1"/>
      </w:numPr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E45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01C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45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01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4503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Le</dc:creator>
  <cp:lastModifiedBy>Jennifer Le</cp:lastModifiedBy>
  <cp:revision>3</cp:revision>
  <dcterms:created xsi:type="dcterms:W3CDTF">2019-01-28T20:47:00Z</dcterms:created>
  <dcterms:modified xsi:type="dcterms:W3CDTF">2019-01-28T20:48:00Z</dcterms:modified>
</cp:coreProperties>
</file>